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59AF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>. Красноярск</w:t>
      </w:r>
      <w:r w:rsidR="00CF4595" w:rsidRPr="002D59AF">
        <w:rPr>
          <w:sz w:val="28"/>
          <w:szCs w:val="28"/>
        </w:rPr>
        <w:t>,</w:t>
      </w:r>
      <w:r w:rsidR="002D59AF" w:rsidRPr="002D59AF">
        <w:rPr>
          <w:sz w:val="28"/>
          <w:szCs w:val="28"/>
        </w:rPr>
        <w:t xml:space="preserve"> ул. Воронова, 16, справа от входа в магазин</w:t>
      </w:r>
      <w:r w:rsidR="00B5594D" w:rsidRPr="002D59AF">
        <w:rPr>
          <w:sz w:val="28"/>
          <w:szCs w:val="28"/>
        </w:rPr>
        <w:t>.</w:t>
      </w:r>
    </w:p>
    <w:p w:rsidR="00934237" w:rsidRPr="00F30812" w:rsidRDefault="00934237" w:rsidP="00934237">
      <w:pPr>
        <w:ind w:firstLine="709"/>
        <w:jc w:val="both"/>
        <w:rPr>
          <w:sz w:val="28"/>
          <w:szCs w:val="28"/>
        </w:rPr>
      </w:pPr>
      <w:r w:rsidRPr="00F3081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A1663" w:rsidRPr="00934237" w:rsidTr="00AC2BE1"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59AF" w:rsidRDefault="002D59AF" w:rsidP="002D5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21.10.2013</w:t>
            </w:r>
          </w:p>
          <w:p w:rsidR="00BA1663" w:rsidRPr="00934237" w:rsidRDefault="002D59AF" w:rsidP="002D5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18:03</w:t>
            </w:r>
          </w:p>
        </w:tc>
        <w:tc>
          <w:tcPr>
            <w:tcW w:w="6378" w:type="dxa"/>
          </w:tcPr>
          <w:p w:rsidR="00BA1663" w:rsidRPr="00934237" w:rsidRDefault="002D59AF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D59AF" w:rsidRPr="00934237" w:rsidTr="00AC2BE1">
        <w:tc>
          <w:tcPr>
            <w:tcW w:w="1985" w:type="dxa"/>
          </w:tcPr>
          <w:p w:rsidR="002D59AF" w:rsidRPr="00934237" w:rsidRDefault="002D59A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59AF" w:rsidRDefault="00E32CFB" w:rsidP="009304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D59AF">
              <w:rPr>
                <w:sz w:val="28"/>
                <w:szCs w:val="28"/>
              </w:rPr>
              <w:t>.10.2013</w:t>
            </w:r>
          </w:p>
          <w:p w:rsidR="002D59AF" w:rsidRPr="00934237" w:rsidRDefault="002D59AF" w:rsidP="009304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18:59</w:t>
            </w:r>
          </w:p>
        </w:tc>
        <w:tc>
          <w:tcPr>
            <w:tcW w:w="6378" w:type="dxa"/>
          </w:tcPr>
          <w:p w:rsidR="002D59AF" w:rsidRPr="00934237" w:rsidRDefault="002D59AF" w:rsidP="009304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9AF" w:rsidRPr="00934237" w:rsidTr="00AC2BE1">
        <w:tc>
          <w:tcPr>
            <w:tcW w:w="1985" w:type="dxa"/>
          </w:tcPr>
          <w:p w:rsidR="002D59AF" w:rsidRPr="00934237" w:rsidRDefault="002D59A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D59AF" w:rsidRDefault="002D59AF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D59AF" w:rsidRPr="00934237" w:rsidRDefault="002D59AF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16:19</w:t>
            </w:r>
          </w:p>
        </w:tc>
        <w:tc>
          <w:tcPr>
            <w:tcW w:w="6378" w:type="dxa"/>
          </w:tcPr>
          <w:p w:rsidR="002D59AF" w:rsidRPr="00934237" w:rsidRDefault="002D59AF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2D59AF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2D59AF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F30812" w:rsidRPr="00B5594D">
              <w:rPr>
                <w:sz w:val="28"/>
                <w:szCs w:val="28"/>
              </w:rPr>
              <w:t xml:space="preserve"> </w:t>
            </w:r>
            <w:r w:rsidR="002D59AF" w:rsidRPr="00B5594D">
              <w:rPr>
                <w:sz w:val="28"/>
                <w:szCs w:val="28"/>
              </w:rPr>
              <w:t>г. Красноярск</w:t>
            </w:r>
            <w:r w:rsidR="002D59AF" w:rsidRPr="002D59AF">
              <w:rPr>
                <w:sz w:val="28"/>
                <w:szCs w:val="28"/>
              </w:rPr>
              <w:t>, ул</w:t>
            </w:r>
            <w:proofErr w:type="gramEnd"/>
            <w:r w:rsidR="002D59AF" w:rsidRPr="002D59AF">
              <w:rPr>
                <w:sz w:val="28"/>
                <w:szCs w:val="28"/>
              </w:rPr>
              <w:t>. Воронова, 16, справа от входа в магазин</w:t>
            </w:r>
            <w:r w:rsidR="002D59AF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30812" w:rsidRPr="00934237" w:rsidTr="0069539C">
        <w:tc>
          <w:tcPr>
            <w:tcW w:w="709" w:type="dxa"/>
          </w:tcPr>
          <w:p w:rsidR="00F30812" w:rsidRPr="00934237" w:rsidRDefault="00F308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30812" w:rsidRPr="00934237" w:rsidRDefault="002D59A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30812" w:rsidRPr="00934237" w:rsidRDefault="002D59A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30812" w:rsidRPr="00934237" w:rsidTr="0069539C">
        <w:tc>
          <w:tcPr>
            <w:tcW w:w="709" w:type="dxa"/>
          </w:tcPr>
          <w:p w:rsidR="00F30812" w:rsidRPr="00934237" w:rsidRDefault="00F308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30812" w:rsidRPr="00934237" w:rsidRDefault="00F30812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30812" w:rsidRPr="00934237" w:rsidRDefault="002D59A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DC" w:rsidRDefault="001F7ADC" w:rsidP="00934237">
      <w:r>
        <w:separator/>
      </w:r>
    </w:p>
  </w:endnote>
  <w:endnote w:type="continuationSeparator" w:id="0">
    <w:p w:rsidR="001F7ADC" w:rsidRDefault="001F7AD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45B74">
        <w:pPr>
          <w:pStyle w:val="af2"/>
          <w:jc w:val="center"/>
        </w:pPr>
        <w:fldSimple w:instr=" PAGE   \* MERGEFORMAT ">
          <w:r w:rsidR="00E32CF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DC" w:rsidRDefault="001F7ADC" w:rsidP="00934237">
      <w:r>
        <w:separator/>
      </w:r>
    </w:p>
  </w:footnote>
  <w:footnote w:type="continuationSeparator" w:id="0">
    <w:p w:rsidR="001F7ADC" w:rsidRDefault="001F7AD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678"/>
    <w:rsid w:val="00004F24"/>
    <w:rsid w:val="00011EE4"/>
    <w:rsid w:val="0001223E"/>
    <w:rsid w:val="00017516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24F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7ADC"/>
    <w:rsid w:val="002037EA"/>
    <w:rsid w:val="002037EF"/>
    <w:rsid w:val="002050F3"/>
    <w:rsid w:val="00207AC4"/>
    <w:rsid w:val="002108F0"/>
    <w:rsid w:val="002137D1"/>
    <w:rsid w:val="00213A7B"/>
    <w:rsid w:val="002207AA"/>
    <w:rsid w:val="00223424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1637"/>
    <w:rsid w:val="002C68E3"/>
    <w:rsid w:val="002C7FCA"/>
    <w:rsid w:val="002D0B0F"/>
    <w:rsid w:val="002D1EC8"/>
    <w:rsid w:val="002D59AF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1DE1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131A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5B74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1663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46878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2CFB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C642A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0812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qJ56r5STKF+wyh22Ss95rykMmQK3kUikgXdTwMAcPF0=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/zAX+B1PhIeA2X+jFhi821U9xmWcCydBgVF2TfqfBRwSmDyayo3L2QCGKARIYisK6QGmhYxa
    7adrYczpApSfNQ==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rmY6Of37vEP8Row0coBRwzdPheg=</DigestValue>
      </Reference>
      <Reference URI="/word/endnotes.xml?ContentType=application/vnd.openxmlformats-officedocument.wordprocessingml.endnotes+xml">
        <DigestMethod Algorithm="http://www.w3.org/2000/09/xmldsig#sha1"/>
        <DigestValue>tBV3opEOY53GFE6nOEEQkzDUwNc=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crpqFIW8efm4i5W9auqpgMTnzNI=</DigestValue>
      </Reference>
      <Reference URI="/word/footnotes.xml?ContentType=application/vnd.openxmlformats-officedocument.wordprocessingml.footnotes+xml">
        <DigestMethod Algorithm="http://www.w3.org/2000/09/xmldsig#sha1"/>
        <DigestValue>KFzHRuJ4boHwcM255+WG0wsf5jg=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Ihx1LmdjQ+PjsrciAqXPFqx7LOE=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EEFB122-FC10-484F-BC93-70F84B76AE69}"/>
</file>

<file path=customXml/itemProps2.xml><?xml version="1.0" encoding="utf-8"?>
<ds:datastoreItem xmlns:ds="http://schemas.openxmlformats.org/officeDocument/2006/customXml" ds:itemID="{1882D8F5-1123-4674-9F9D-AF0770BFB53F}"/>
</file>

<file path=customXml/itemProps3.xml><?xml version="1.0" encoding="utf-8"?>
<ds:datastoreItem xmlns:ds="http://schemas.openxmlformats.org/officeDocument/2006/customXml" ds:itemID="{70D791D2-23AE-406B-8295-0580FA5899E9}"/>
</file>

<file path=customXml/itemProps4.xml><?xml version="1.0" encoding="utf-8"?>
<ds:datastoreItem xmlns:ds="http://schemas.openxmlformats.org/officeDocument/2006/customXml" ds:itemID="{707410CA-A7AB-4BC6-8A54-624D8976D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2013-11-11T03:49:00Z</cp:lastPrinted>
  <dcterms:created xsi:type="dcterms:W3CDTF">2013-11-10T15:55:00Z</dcterms:created>
  <dcterms:modified xsi:type="dcterms:W3CDTF">2013-11-11T03:50:00Z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